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46" w:rsidRDefault="00DB1B46" w:rsidP="00DB1B46">
      <w:pPr>
        <w:jc w:val="right"/>
        <w:rPr>
          <w:rFonts w:ascii="Times New Roman" w:hAnsi="Times New Roman" w:cs="Times New Roman"/>
          <w:sz w:val="24"/>
        </w:rPr>
      </w:pPr>
    </w:p>
    <w:p w:rsidR="00DB1B46" w:rsidRDefault="00DB1B46" w:rsidP="00DB1B46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DB1B46" w:rsidRDefault="001410C3" w:rsidP="00DB1B4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410C3">
        <w:rPr>
          <w:rFonts w:ascii="Times New Roman" w:hAnsi="Times New Roman" w:cs="Times New Roman"/>
          <w:b/>
          <w:sz w:val="32"/>
        </w:rPr>
        <w:t>Список отряда ЮИДД</w:t>
      </w:r>
      <w:r w:rsidR="00DB1B46">
        <w:rPr>
          <w:rFonts w:ascii="Times New Roman" w:hAnsi="Times New Roman" w:cs="Times New Roman"/>
          <w:b/>
          <w:sz w:val="32"/>
        </w:rPr>
        <w:t xml:space="preserve"> </w:t>
      </w:r>
    </w:p>
    <w:p w:rsidR="001410C3" w:rsidRDefault="004D3FC0" w:rsidP="00DB1B4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2025 -2026</w:t>
      </w:r>
      <w:r w:rsidR="00DB1B46">
        <w:rPr>
          <w:rFonts w:ascii="Times New Roman" w:hAnsi="Times New Roman" w:cs="Times New Roman"/>
          <w:b/>
          <w:sz w:val="32"/>
        </w:rPr>
        <w:t xml:space="preserve"> у</w:t>
      </w:r>
      <w:r w:rsidR="00354DAE">
        <w:rPr>
          <w:rFonts w:ascii="Times New Roman" w:hAnsi="Times New Roman" w:cs="Times New Roman"/>
          <w:b/>
          <w:sz w:val="32"/>
        </w:rPr>
        <w:t>ч</w:t>
      </w:r>
      <w:r w:rsidR="00DB1B46">
        <w:rPr>
          <w:rFonts w:ascii="Times New Roman" w:hAnsi="Times New Roman" w:cs="Times New Roman"/>
          <w:b/>
          <w:sz w:val="32"/>
        </w:rPr>
        <w:t>.</w:t>
      </w:r>
      <w:r w:rsidR="00EA5ACE">
        <w:rPr>
          <w:rFonts w:ascii="Times New Roman" w:hAnsi="Times New Roman" w:cs="Times New Roman"/>
          <w:b/>
          <w:sz w:val="32"/>
        </w:rPr>
        <w:t xml:space="preserve"> </w:t>
      </w:r>
      <w:r w:rsidR="00DB1B46">
        <w:rPr>
          <w:rFonts w:ascii="Times New Roman" w:hAnsi="Times New Roman" w:cs="Times New Roman"/>
          <w:b/>
          <w:sz w:val="32"/>
        </w:rPr>
        <w:t>год</w:t>
      </w:r>
    </w:p>
    <w:p w:rsidR="001410C3" w:rsidRDefault="001410C3" w:rsidP="00DB1B46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510"/>
        <w:gridCol w:w="3679"/>
        <w:gridCol w:w="2040"/>
      </w:tblGrid>
      <w:tr w:rsidR="00703054" w:rsidTr="00DA66E4">
        <w:trPr>
          <w:trHeight w:val="812"/>
        </w:trPr>
        <w:tc>
          <w:tcPr>
            <w:tcW w:w="959" w:type="dxa"/>
          </w:tcPr>
          <w:p w:rsidR="00703054" w:rsidRPr="001410C3" w:rsidRDefault="00703054" w:rsidP="001410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1510" w:type="dxa"/>
          </w:tcPr>
          <w:p w:rsidR="00703054" w:rsidRPr="001410C3" w:rsidRDefault="00703054" w:rsidP="007009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410C3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679" w:type="dxa"/>
          </w:tcPr>
          <w:p w:rsidR="00703054" w:rsidRPr="001410C3" w:rsidRDefault="00703054" w:rsidP="001410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410C3"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2040" w:type="dxa"/>
          </w:tcPr>
          <w:p w:rsidR="00703054" w:rsidRPr="001410C3" w:rsidRDefault="00703054" w:rsidP="001410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</w:tr>
      <w:tr w:rsidR="004D3FC0" w:rsidTr="00DA66E4">
        <w:tc>
          <w:tcPr>
            <w:tcW w:w="959" w:type="dxa"/>
          </w:tcPr>
          <w:p w:rsidR="004D3FC0" w:rsidRDefault="004D3FC0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1510" w:type="dxa"/>
          </w:tcPr>
          <w:p w:rsidR="004D3FC0" w:rsidRPr="00185D16" w:rsidRDefault="004D3FC0" w:rsidP="009326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б</w:t>
            </w:r>
          </w:p>
        </w:tc>
        <w:tc>
          <w:tcPr>
            <w:tcW w:w="3679" w:type="dxa"/>
          </w:tcPr>
          <w:p w:rsidR="004D3FC0" w:rsidRDefault="004D3FC0" w:rsidP="0093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AE">
              <w:rPr>
                <w:rFonts w:ascii="Times New Roman" w:hAnsi="Times New Roman" w:cs="Times New Roman"/>
                <w:sz w:val="24"/>
                <w:szCs w:val="24"/>
              </w:rPr>
              <w:t>Тука Арина</w:t>
            </w:r>
          </w:p>
          <w:p w:rsidR="004D3FC0" w:rsidRPr="00F417AE" w:rsidRDefault="004D3FC0" w:rsidP="0093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AE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D3FC0"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 отряда</w:t>
            </w:r>
          </w:p>
        </w:tc>
        <w:tc>
          <w:tcPr>
            <w:tcW w:w="2040" w:type="dxa"/>
          </w:tcPr>
          <w:p w:rsidR="004D3FC0" w:rsidRPr="00F417AE" w:rsidRDefault="004D3FC0" w:rsidP="0093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AE">
              <w:rPr>
                <w:rFonts w:ascii="Times New Roman" w:hAnsi="Times New Roman" w:cs="Times New Roman"/>
                <w:sz w:val="24"/>
                <w:szCs w:val="24"/>
              </w:rPr>
              <w:t>20.04.2014</w:t>
            </w:r>
          </w:p>
        </w:tc>
      </w:tr>
      <w:tr w:rsidR="004D3FC0" w:rsidTr="00DA66E4">
        <w:tc>
          <w:tcPr>
            <w:tcW w:w="959" w:type="dxa"/>
          </w:tcPr>
          <w:p w:rsidR="004D3FC0" w:rsidRDefault="004D3FC0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510" w:type="dxa"/>
          </w:tcPr>
          <w:p w:rsidR="004D3FC0" w:rsidRPr="00185D16" w:rsidRDefault="004D3FC0" w:rsidP="000962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а</w:t>
            </w:r>
            <w:r w:rsidRPr="00185D1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79" w:type="dxa"/>
          </w:tcPr>
          <w:p w:rsidR="004D3FC0" w:rsidRPr="00DE1689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89">
              <w:rPr>
                <w:rFonts w:ascii="Times New Roman" w:hAnsi="Times New Roman" w:cs="Times New Roman"/>
                <w:sz w:val="24"/>
                <w:szCs w:val="24"/>
              </w:rPr>
              <w:t>Меркулова Александра Александровна</w:t>
            </w:r>
          </w:p>
        </w:tc>
        <w:tc>
          <w:tcPr>
            <w:tcW w:w="2040" w:type="dxa"/>
          </w:tcPr>
          <w:p w:rsidR="004D3FC0" w:rsidRPr="00DE1689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89">
              <w:rPr>
                <w:rFonts w:ascii="Times New Roman" w:hAnsi="Times New Roman" w:cs="Times New Roman"/>
                <w:sz w:val="24"/>
                <w:szCs w:val="24"/>
              </w:rPr>
              <w:t>19.03.2014</w:t>
            </w:r>
          </w:p>
        </w:tc>
      </w:tr>
      <w:tr w:rsidR="004D3FC0" w:rsidTr="00DA66E4">
        <w:tc>
          <w:tcPr>
            <w:tcW w:w="959" w:type="dxa"/>
          </w:tcPr>
          <w:p w:rsidR="004D3FC0" w:rsidRDefault="004D3FC0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а</w:t>
            </w:r>
          </w:p>
        </w:tc>
        <w:tc>
          <w:tcPr>
            <w:tcW w:w="3679" w:type="dxa"/>
          </w:tcPr>
          <w:p w:rsidR="004D3FC0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89">
              <w:rPr>
                <w:rFonts w:ascii="Times New Roman" w:hAnsi="Times New Roman" w:cs="Times New Roman"/>
                <w:sz w:val="24"/>
                <w:szCs w:val="24"/>
              </w:rPr>
              <w:t>Чумакова  Ангелина</w:t>
            </w:r>
          </w:p>
          <w:p w:rsidR="004D3FC0" w:rsidRPr="00DE1689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8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040" w:type="dxa"/>
          </w:tcPr>
          <w:p w:rsidR="004D3FC0" w:rsidRPr="00DE1689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89">
              <w:rPr>
                <w:rFonts w:ascii="Times New Roman" w:hAnsi="Times New Roman" w:cs="Times New Roman"/>
                <w:sz w:val="24"/>
                <w:szCs w:val="24"/>
              </w:rPr>
              <w:t>03.04.2014</w:t>
            </w:r>
          </w:p>
        </w:tc>
      </w:tr>
      <w:tr w:rsidR="004D3FC0" w:rsidTr="00DA66E4">
        <w:tc>
          <w:tcPr>
            <w:tcW w:w="959" w:type="dxa"/>
          </w:tcPr>
          <w:p w:rsidR="004D3FC0" w:rsidRDefault="004D3FC0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б</w:t>
            </w:r>
            <w:r w:rsidRPr="00185D1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79" w:type="dxa"/>
          </w:tcPr>
          <w:p w:rsidR="004D3FC0" w:rsidRPr="00BD527B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7B">
              <w:rPr>
                <w:rFonts w:ascii="Times New Roman" w:hAnsi="Times New Roman" w:cs="Times New Roman"/>
                <w:sz w:val="24"/>
                <w:szCs w:val="24"/>
              </w:rPr>
              <w:t>Баранова Вероника Владимировна</w:t>
            </w:r>
          </w:p>
        </w:tc>
        <w:tc>
          <w:tcPr>
            <w:tcW w:w="2040" w:type="dxa"/>
          </w:tcPr>
          <w:p w:rsidR="004D3FC0" w:rsidRPr="00BD527B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7B">
              <w:rPr>
                <w:rFonts w:ascii="Times New Roman" w:hAnsi="Times New Roman" w:cs="Times New Roman"/>
                <w:sz w:val="24"/>
                <w:szCs w:val="24"/>
              </w:rPr>
              <w:t>16.04.2014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а</w:t>
            </w:r>
            <w:r w:rsidRPr="00185D1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79" w:type="dxa"/>
          </w:tcPr>
          <w:p w:rsidR="004D3FC0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София </w:t>
            </w:r>
          </w:p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18.07.2013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а</w:t>
            </w:r>
          </w:p>
        </w:tc>
        <w:tc>
          <w:tcPr>
            <w:tcW w:w="3679" w:type="dxa"/>
          </w:tcPr>
          <w:p w:rsidR="004D3FC0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05.03.2013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б</w:t>
            </w:r>
            <w:r w:rsidRPr="00185D1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79" w:type="dxa"/>
          </w:tcPr>
          <w:p w:rsidR="004D3FC0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Болдушевская</w:t>
            </w:r>
            <w:proofErr w:type="spellEnd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01.10.2013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б</w:t>
            </w:r>
          </w:p>
        </w:tc>
        <w:tc>
          <w:tcPr>
            <w:tcW w:w="3679" w:type="dxa"/>
          </w:tcPr>
          <w:p w:rsidR="004D3FC0" w:rsidRDefault="004D3FC0" w:rsidP="0093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Каршкова</w:t>
            </w:r>
            <w:proofErr w:type="spellEnd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4D3FC0" w:rsidRPr="00314D5A" w:rsidRDefault="004D3FC0" w:rsidP="0093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040" w:type="dxa"/>
          </w:tcPr>
          <w:p w:rsidR="004D3FC0" w:rsidRPr="00314D5A" w:rsidRDefault="004D3FC0" w:rsidP="0093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08.12.2013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в</w:t>
            </w:r>
            <w:r w:rsidRPr="00185D1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79" w:type="dxa"/>
          </w:tcPr>
          <w:p w:rsidR="004D3FC0" w:rsidRPr="00F9571E" w:rsidRDefault="004D3FC0" w:rsidP="004D3FC0">
            <w:pPr>
              <w:tabs>
                <w:tab w:val="left" w:pos="5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Подзывалова</w:t>
            </w:r>
            <w:proofErr w:type="spellEnd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tabs>
                <w:tab w:val="left" w:pos="5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26.02.2013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в</w:t>
            </w:r>
          </w:p>
        </w:tc>
        <w:tc>
          <w:tcPr>
            <w:tcW w:w="3679" w:type="dxa"/>
          </w:tcPr>
          <w:p w:rsidR="004D3FC0" w:rsidRDefault="004D3FC0" w:rsidP="004D3FC0">
            <w:pPr>
              <w:tabs>
                <w:tab w:val="left" w:pos="5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Цурикова София</w:t>
            </w:r>
          </w:p>
          <w:p w:rsidR="004D3FC0" w:rsidRPr="008258DF" w:rsidRDefault="004D3FC0" w:rsidP="004D3FC0">
            <w:pPr>
              <w:tabs>
                <w:tab w:val="left" w:pos="5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tabs>
                <w:tab w:val="left" w:pos="5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15.08.2013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а</w:t>
            </w:r>
            <w:r w:rsidRPr="00185D1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79" w:type="dxa"/>
          </w:tcPr>
          <w:p w:rsidR="004D3FC0" w:rsidRPr="00314D5A" w:rsidRDefault="004D3FC0" w:rsidP="004D3FC0">
            <w:pPr>
              <w:tabs>
                <w:tab w:val="center" w:pos="7285"/>
                <w:tab w:val="left" w:pos="9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Батюченко</w:t>
            </w:r>
            <w:proofErr w:type="spellEnd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Владимирович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tabs>
                <w:tab w:val="center" w:pos="7285"/>
                <w:tab w:val="left" w:pos="9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17.06.2012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а</w:t>
            </w:r>
          </w:p>
        </w:tc>
        <w:tc>
          <w:tcPr>
            <w:tcW w:w="3679" w:type="dxa"/>
          </w:tcPr>
          <w:p w:rsidR="004D3FC0" w:rsidRDefault="004D3FC0" w:rsidP="004D3FC0">
            <w:pPr>
              <w:tabs>
                <w:tab w:val="center" w:pos="7285"/>
                <w:tab w:val="left" w:pos="9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Королёв Артём </w:t>
            </w:r>
          </w:p>
          <w:p w:rsidR="004D3FC0" w:rsidRPr="00314D5A" w:rsidRDefault="004D3FC0" w:rsidP="004D3FC0">
            <w:pPr>
              <w:tabs>
                <w:tab w:val="center" w:pos="7285"/>
                <w:tab w:val="left" w:pos="9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tabs>
                <w:tab w:val="center" w:pos="7285"/>
                <w:tab w:val="left" w:pos="9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20.06.2012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б</w:t>
            </w:r>
            <w:r w:rsidRPr="00185D1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79" w:type="dxa"/>
          </w:tcPr>
          <w:p w:rsidR="004D3FC0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Губин Максим</w:t>
            </w:r>
          </w:p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23.02.2012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б</w:t>
            </w:r>
          </w:p>
        </w:tc>
        <w:tc>
          <w:tcPr>
            <w:tcW w:w="3679" w:type="dxa"/>
          </w:tcPr>
          <w:p w:rsidR="004D3FC0" w:rsidRDefault="004D3FC0" w:rsidP="004D3FC0">
            <w:pPr>
              <w:ind w:right="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Садкевич</w:t>
            </w:r>
            <w:proofErr w:type="spellEnd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</w:p>
          <w:p w:rsidR="004D3FC0" w:rsidRPr="00314D5A" w:rsidRDefault="004D3FC0" w:rsidP="004D3FC0">
            <w:pPr>
              <w:ind w:right="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16.10.2012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Pr="00185D16" w:rsidRDefault="004D3FC0" w:rsidP="007B60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в</w:t>
            </w:r>
          </w:p>
        </w:tc>
        <w:tc>
          <w:tcPr>
            <w:tcW w:w="3679" w:type="dxa"/>
          </w:tcPr>
          <w:p w:rsidR="004D3FC0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Лешкунова</w:t>
            </w:r>
            <w:proofErr w:type="spellEnd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040" w:type="dxa"/>
          </w:tcPr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03.06.2012</w:t>
            </w:r>
          </w:p>
        </w:tc>
      </w:tr>
      <w:tr w:rsidR="004D3FC0" w:rsidTr="00DA66E4">
        <w:tc>
          <w:tcPr>
            <w:tcW w:w="959" w:type="dxa"/>
          </w:tcPr>
          <w:p w:rsidR="004D3FC0" w:rsidRDefault="008F63DC" w:rsidP="00DB1B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bookmarkStart w:id="0" w:name="_GoBack"/>
            <w:bookmarkEnd w:id="0"/>
            <w:r w:rsidR="004D3FC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10" w:type="dxa"/>
          </w:tcPr>
          <w:p w:rsidR="004D3FC0" w:rsidRDefault="004D3FC0" w:rsidP="00032C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в</w:t>
            </w:r>
          </w:p>
        </w:tc>
        <w:tc>
          <w:tcPr>
            <w:tcW w:w="3679" w:type="dxa"/>
          </w:tcPr>
          <w:p w:rsidR="004D3FC0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Шишкин Даниил</w:t>
            </w:r>
          </w:p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2040" w:type="dxa"/>
          </w:tcPr>
          <w:p w:rsidR="004D3FC0" w:rsidRPr="00314D5A" w:rsidRDefault="004D3FC0" w:rsidP="004D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5A">
              <w:rPr>
                <w:rFonts w:ascii="Times New Roman" w:hAnsi="Times New Roman" w:cs="Times New Roman"/>
                <w:sz w:val="24"/>
                <w:szCs w:val="24"/>
              </w:rPr>
              <w:t>12.05.2012</w:t>
            </w:r>
          </w:p>
        </w:tc>
      </w:tr>
    </w:tbl>
    <w:p w:rsidR="001410C3" w:rsidRDefault="001410C3" w:rsidP="00DB1B46">
      <w:pPr>
        <w:jc w:val="center"/>
        <w:rPr>
          <w:rFonts w:ascii="Times New Roman" w:hAnsi="Times New Roman" w:cs="Times New Roman"/>
          <w:sz w:val="28"/>
        </w:rPr>
      </w:pPr>
    </w:p>
    <w:p w:rsidR="001410C3" w:rsidRPr="001410C3" w:rsidRDefault="00700961" w:rsidP="001410C3">
      <w:pPr>
        <w:rPr>
          <w:rFonts w:ascii="Times New Roman" w:hAnsi="Times New Roman" w:cs="Times New Roman"/>
          <w:b/>
          <w:sz w:val="28"/>
        </w:rPr>
      </w:pPr>
      <w:r w:rsidRPr="00700961">
        <w:rPr>
          <w:rFonts w:ascii="Times New Roman" w:hAnsi="Times New Roman" w:cs="Times New Roman"/>
          <w:b/>
          <w:sz w:val="28"/>
        </w:rPr>
        <w:t>Руководитель:</w:t>
      </w:r>
      <w:r>
        <w:rPr>
          <w:rFonts w:ascii="Times New Roman" w:hAnsi="Times New Roman" w:cs="Times New Roman"/>
          <w:sz w:val="28"/>
        </w:rPr>
        <w:t xml:space="preserve"> </w:t>
      </w:r>
      <w:r w:rsidR="00EC0E3A">
        <w:rPr>
          <w:rFonts w:ascii="Times New Roman" w:hAnsi="Times New Roman" w:cs="Times New Roman"/>
          <w:sz w:val="28"/>
        </w:rPr>
        <w:t>Федько Марина Александровна, педагог дополнительного образования</w:t>
      </w:r>
    </w:p>
    <w:sectPr w:rsidR="001410C3" w:rsidRPr="001410C3" w:rsidSect="0090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10C3"/>
    <w:rsid w:val="00020CE3"/>
    <w:rsid w:val="00051D3A"/>
    <w:rsid w:val="001410C3"/>
    <w:rsid w:val="00185D16"/>
    <w:rsid w:val="00354DAE"/>
    <w:rsid w:val="004D3FC0"/>
    <w:rsid w:val="00575BB3"/>
    <w:rsid w:val="006553E0"/>
    <w:rsid w:val="00700961"/>
    <w:rsid w:val="00703054"/>
    <w:rsid w:val="0072187B"/>
    <w:rsid w:val="008F63DC"/>
    <w:rsid w:val="00904C62"/>
    <w:rsid w:val="009662C6"/>
    <w:rsid w:val="00B45917"/>
    <w:rsid w:val="00BF5AA4"/>
    <w:rsid w:val="00C50BF9"/>
    <w:rsid w:val="00DA66E4"/>
    <w:rsid w:val="00DB1B46"/>
    <w:rsid w:val="00EA5ACE"/>
    <w:rsid w:val="00EC0E3A"/>
    <w:rsid w:val="00F141B1"/>
    <w:rsid w:val="00FC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Изотова</dc:creator>
  <cp:keywords/>
  <dc:description/>
  <cp:lastModifiedBy>Пользователь Windows</cp:lastModifiedBy>
  <cp:revision>19</cp:revision>
  <cp:lastPrinted>2017-09-06T09:05:00Z</cp:lastPrinted>
  <dcterms:created xsi:type="dcterms:W3CDTF">2015-09-10T13:54:00Z</dcterms:created>
  <dcterms:modified xsi:type="dcterms:W3CDTF">2025-09-29T08:36:00Z</dcterms:modified>
</cp:coreProperties>
</file>